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80ED1" w:rsidRDefault="009F36D6">
      <w:r>
        <w:rPr>
          <w:noProof/>
        </w:rPr>
        <w:drawing>
          <wp:inline distT="0" distB="0" distL="0" distR="0">
            <wp:extent cx="5943600" cy="316655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6D6" w:rsidRDefault="009F36D6">
      <w:r>
        <w:t>Login to github</w:t>
      </w:r>
    </w:p>
    <w:p w:rsidR="009F36D6" w:rsidRDefault="009F36D6">
      <w:r>
        <w:t>Click on profile picture and click on Settings</w:t>
      </w:r>
      <w:r>
        <w:rPr>
          <w:noProof/>
        </w:rPr>
        <w:drawing>
          <wp:inline distT="0" distB="0" distL="0" distR="0">
            <wp:extent cx="5943600" cy="316655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6D6" w:rsidRDefault="009F36D6"/>
    <w:p w:rsidR="009F36D6" w:rsidRDefault="00B66993">
      <w:r>
        <w:lastRenderedPageBreak/>
        <w:t>The below page will open</w:t>
      </w:r>
      <w:r>
        <w:rPr>
          <w:noProof/>
        </w:rPr>
        <w:drawing>
          <wp:inline distT="0" distB="0" distL="0" distR="0">
            <wp:extent cx="5943600" cy="316655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993" w:rsidRDefault="00B66993"/>
    <w:p w:rsidR="00B66993" w:rsidRDefault="00B66993">
      <w:r>
        <w:t>Click on SSH and GPG keys on the left hand side.</w:t>
      </w:r>
    </w:p>
    <w:p w:rsidR="00B66993" w:rsidRDefault="00B66993">
      <w:r>
        <w:rPr>
          <w:noProof/>
        </w:rPr>
        <w:drawing>
          <wp:inline distT="0" distB="0" distL="0" distR="0">
            <wp:extent cx="5943600" cy="316655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993" w:rsidRDefault="00B66993"/>
    <w:p w:rsidR="00B66993" w:rsidRDefault="00B66993"/>
    <w:p w:rsidR="00B66993" w:rsidRDefault="00B66993">
      <w:r>
        <w:lastRenderedPageBreak/>
        <w:t>Click on generating SSH keys hyperlink under SSH keys heading , in a new tab- below page will open.</w:t>
      </w:r>
      <w:r>
        <w:rPr>
          <w:noProof/>
        </w:rPr>
        <w:drawing>
          <wp:inline distT="0" distB="0" distL="0" distR="0">
            <wp:extent cx="5943600" cy="316655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993" w:rsidRDefault="00B66993">
      <w:r>
        <w:t>Click on Generating a new SSH key and adding it to the ssh-agent in a new tab.</w:t>
      </w:r>
      <w:r w:rsidR="00A85501" w:rsidRPr="00A85501">
        <w:t xml:space="preserve"> </w:t>
      </w:r>
      <w:r w:rsidR="00A85501">
        <w:rPr>
          <w:noProof/>
        </w:rPr>
        <w:drawing>
          <wp:inline distT="0" distB="0" distL="0" distR="0">
            <wp:extent cx="5943600" cy="316655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993" w:rsidRDefault="00B66993"/>
    <w:p w:rsidR="00A85501" w:rsidRDefault="00A85501">
      <w:r>
        <w:lastRenderedPageBreak/>
        <w:t>Scroll down to the Generating a new SSH key section.</w:t>
      </w:r>
      <w:r w:rsidRPr="00A85501">
        <w:t xml:space="preserve"> </w:t>
      </w:r>
      <w:r>
        <w:rPr>
          <w:noProof/>
        </w:rPr>
        <w:drawing>
          <wp:inline distT="0" distB="0" distL="0" distR="0">
            <wp:extent cx="5943600" cy="316655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501" w:rsidRDefault="00A85501"/>
    <w:p w:rsidR="00A85501" w:rsidRDefault="00A85501">
      <w:r>
        <w:t>Follow instructions mentioned under it, as below.</w:t>
      </w:r>
    </w:p>
    <w:p w:rsidR="00A85501" w:rsidRDefault="000D5C2C">
      <w:r>
        <w:lastRenderedPageBreak/>
        <w:t>Open Git Bash</w:t>
      </w:r>
      <w:r>
        <w:rPr>
          <w:noProof/>
        </w:rPr>
        <w:drawing>
          <wp:inline distT="0" distB="0" distL="0" distR="0">
            <wp:extent cx="5943600" cy="471605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6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C2C" w:rsidRDefault="000D5C2C"/>
    <w:p w:rsidR="000D5C2C" w:rsidRDefault="000D5C2C">
      <w:r>
        <w:lastRenderedPageBreak/>
        <w:t>Type this command after entering your email address and hit enter</w:t>
      </w:r>
      <w:r>
        <w:rPr>
          <w:noProof/>
        </w:rPr>
        <w:drawing>
          <wp:inline distT="0" distB="0" distL="0" distR="0">
            <wp:extent cx="5943600" cy="316655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C2C" w:rsidRDefault="000D5C2C">
      <w:r>
        <w:t>It will prompt below- keep default , just hit enter</w:t>
      </w:r>
      <w:r>
        <w:rPr>
          <w:noProof/>
        </w:rPr>
        <w:drawing>
          <wp:inline distT="0" distB="0" distL="0" distR="0">
            <wp:extent cx="5943600" cy="316655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C2C" w:rsidRDefault="000D5C2C">
      <w:r>
        <w:rPr>
          <w:noProof/>
        </w:rPr>
        <w:lastRenderedPageBreak/>
        <w:drawing>
          <wp:inline distT="0" distB="0" distL="0" distR="0">
            <wp:extent cx="5943600" cy="316655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C2C" w:rsidRDefault="000D5C2C">
      <w:r>
        <w:t>It will ask for passphrase: hit enter</w:t>
      </w:r>
    </w:p>
    <w:p w:rsidR="000D5C2C" w:rsidRDefault="000D5C2C">
      <w:r>
        <w:rPr>
          <w:noProof/>
        </w:rPr>
        <w:drawing>
          <wp:inline distT="0" distB="0" distL="0" distR="0">
            <wp:extent cx="5943600" cy="316655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C2C" w:rsidRDefault="000D5C2C">
      <w:r>
        <w:lastRenderedPageBreak/>
        <w:t>Again enter- It will generate identification and public key and generate key fingerprint.</w:t>
      </w:r>
      <w:r>
        <w:rPr>
          <w:noProof/>
        </w:rPr>
        <w:drawing>
          <wp:inline distT="0" distB="0" distL="0" distR="0">
            <wp:extent cx="5943600" cy="316655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C2C" w:rsidRDefault="000D5C2C"/>
    <w:p w:rsidR="000D5C2C" w:rsidRDefault="000D5C2C"/>
    <w:p w:rsidR="000D5C2C" w:rsidRDefault="000D5C2C">
      <w:r>
        <w:t xml:space="preserve">Now, scroll down below to the section: Add your SSH key to the ssh-agent. </w:t>
      </w:r>
      <w:r>
        <w:rPr>
          <w:noProof/>
        </w:rPr>
        <w:drawing>
          <wp:inline distT="0" distB="0" distL="0" distR="0">
            <wp:extent cx="5943600" cy="316655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C2C" w:rsidRDefault="000D5C2C"/>
    <w:p w:rsidR="001A3FC5" w:rsidRDefault="001A3FC5">
      <w:r>
        <w:rPr>
          <w:noProof/>
        </w:rPr>
        <w:lastRenderedPageBreak/>
        <w:drawing>
          <wp:inline distT="0" distB="0" distL="0" distR="0">
            <wp:extent cx="5943600" cy="316655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FC5" w:rsidRDefault="001A3FC5">
      <w:r>
        <w:t>Click on hyperlink: Adding a new SSH key to your GitHub account- it will open a page like below.</w:t>
      </w:r>
      <w:r w:rsidRPr="001A3FC5">
        <w:t xml:space="preserve"> </w:t>
      </w:r>
      <w:r>
        <w:rPr>
          <w:noProof/>
        </w:rPr>
        <w:drawing>
          <wp:inline distT="0" distB="0" distL="0" distR="0">
            <wp:extent cx="5943600" cy="316655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FC5" w:rsidRDefault="001A3FC5"/>
    <w:p w:rsidR="001A3FC5" w:rsidRDefault="001A3FC5">
      <w:r>
        <w:lastRenderedPageBreak/>
        <w:t>Scroll down in this page to the point 1)</w:t>
      </w:r>
      <w:r w:rsidRPr="001A3FC5">
        <w:t xml:space="preserve"> </w:t>
      </w:r>
      <w:r>
        <w:rPr>
          <w:noProof/>
        </w:rPr>
        <w:drawing>
          <wp:inline distT="0" distB="0" distL="0" distR="0">
            <wp:extent cx="5943600" cy="316655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FC5" w:rsidRDefault="001A3FC5"/>
    <w:p w:rsidR="001A3FC5" w:rsidRDefault="001A3FC5">
      <w:r>
        <w:t>Copy and paste this command text on the git bash termimal.</w:t>
      </w:r>
    </w:p>
    <w:p w:rsidR="00F86A70" w:rsidRDefault="00F86A70">
      <w:r>
        <w:rPr>
          <w:noProof/>
        </w:rPr>
        <w:drawing>
          <wp:inline distT="0" distB="0" distL="0" distR="0">
            <wp:extent cx="5943600" cy="316655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A70" w:rsidRDefault="00F86A70"/>
    <w:p w:rsidR="00F86A70" w:rsidRDefault="00F86A70"/>
    <w:p w:rsidR="00F86A70" w:rsidRDefault="00F86A70" w:rsidP="00F86A7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  <w:sz w:val="17"/>
          <w:szCs w:val="17"/>
        </w:rPr>
      </w:pPr>
      <w:r w:rsidRPr="00F86A70">
        <w:rPr>
          <w:rFonts w:ascii="Segoe UI" w:hAnsi="Segoe UI" w:cs="Segoe UI"/>
          <w:color w:val="1F2328"/>
          <w:sz w:val="17"/>
          <w:szCs w:val="17"/>
        </w:rPr>
        <w:lastRenderedPageBreak/>
        <w:t>Now,</w:t>
      </w:r>
      <w:r>
        <w:t xml:space="preserve"> </w:t>
      </w:r>
      <w:r w:rsidRPr="00F86A70">
        <w:rPr>
          <w:rFonts w:ascii="Segoe UI" w:hAnsi="Segoe UI" w:cs="Segoe UI"/>
          <w:color w:val="1F2328"/>
          <w:sz w:val="17"/>
          <w:szCs w:val="17"/>
        </w:rPr>
        <w:t>In the upper-right corner of any page, click your profile photo, then click </w:t>
      </w:r>
      <w:r w:rsidRPr="00F86A70">
        <w:rPr>
          <w:rFonts w:ascii="Segoe UI" w:hAnsi="Segoe UI" w:cs="Segoe UI"/>
          <w:b/>
          <w:bCs/>
          <w:color w:val="1F2328"/>
          <w:sz w:val="17"/>
        </w:rPr>
        <w:t>Settings</w:t>
      </w:r>
      <w:r>
        <w:rPr>
          <w:rFonts w:ascii="Segoe UI" w:hAnsi="Segoe UI" w:cs="Segoe UI"/>
          <w:color w:val="1F2328"/>
          <w:sz w:val="17"/>
          <w:szCs w:val="17"/>
        </w:rPr>
        <w:t xml:space="preserve"> and go to SSH and GPG Keys &gt; and click on it, and then click on New SSH Key</w:t>
      </w:r>
    </w:p>
    <w:p w:rsidR="00F86A70" w:rsidRDefault="00F86A70" w:rsidP="00F86A7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1F2328"/>
          <w:sz w:val="17"/>
          <w:szCs w:val="17"/>
        </w:rPr>
      </w:pPr>
    </w:p>
    <w:p w:rsidR="00F86A70" w:rsidRDefault="00335E8C" w:rsidP="00F86A7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1F2328"/>
          <w:sz w:val="17"/>
          <w:szCs w:val="17"/>
        </w:rPr>
      </w:pPr>
      <w:r>
        <w:rPr>
          <w:rFonts w:ascii="Segoe UI" w:hAnsi="Segoe UI" w:cs="Segoe UI"/>
          <w:color w:val="1F2328"/>
          <w:sz w:val="17"/>
          <w:szCs w:val="17"/>
        </w:rPr>
        <w:t>Give some name to new SSK Key</w:t>
      </w:r>
      <w:r>
        <w:rPr>
          <w:rFonts w:ascii="Segoe UI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166556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E8C" w:rsidRDefault="00335E8C" w:rsidP="00F86A7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1F2328"/>
          <w:sz w:val="17"/>
          <w:szCs w:val="17"/>
        </w:rPr>
      </w:pPr>
    </w:p>
    <w:p w:rsidR="008C230B" w:rsidRDefault="008C230B" w:rsidP="00F86A7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1F2328"/>
          <w:sz w:val="17"/>
          <w:szCs w:val="17"/>
        </w:rPr>
      </w:pPr>
      <w:r>
        <w:rPr>
          <w:rFonts w:ascii="Segoe UI" w:hAnsi="Segoe UI" w:cs="Segoe UI"/>
          <w:color w:val="1F2328"/>
          <w:sz w:val="17"/>
          <w:szCs w:val="17"/>
        </w:rPr>
        <w:t>Now, paste the copied content(from the earlier git bash terminal command)</w:t>
      </w:r>
      <w:r w:rsidRPr="008C230B">
        <w:rPr>
          <w:rFonts w:ascii="Segoe UI" w:hAnsi="Segoe UI" w:cs="Segoe UI"/>
          <w:color w:val="1F2328"/>
          <w:sz w:val="17"/>
          <w:szCs w:val="17"/>
        </w:rPr>
        <w:t xml:space="preserve"> </w:t>
      </w:r>
      <w:r>
        <w:rPr>
          <w:rFonts w:ascii="Segoe UI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166556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30B" w:rsidRDefault="008C230B" w:rsidP="00F86A7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1F2328"/>
          <w:sz w:val="17"/>
          <w:szCs w:val="17"/>
        </w:rPr>
      </w:pPr>
      <w:r>
        <w:rPr>
          <w:rFonts w:ascii="Segoe UI" w:hAnsi="Segoe UI" w:cs="Segoe UI"/>
          <w:color w:val="1F2328"/>
          <w:sz w:val="17"/>
          <w:szCs w:val="17"/>
        </w:rPr>
        <w:t>Copy this entire link.</w:t>
      </w:r>
    </w:p>
    <w:p w:rsidR="00335E8C" w:rsidRDefault="00335E8C" w:rsidP="00F86A7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1F2328"/>
          <w:sz w:val="17"/>
          <w:szCs w:val="17"/>
        </w:rPr>
      </w:pPr>
    </w:p>
    <w:p w:rsidR="00335E8C" w:rsidRDefault="00335E8C" w:rsidP="00F86A7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1F2328"/>
          <w:sz w:val="17"/>
          <w:szCs w:val="17"/>
        </w:rPr>
      </w:pPr>
      <w:r>
        <w:rPr>
          <w:rFonts w:ascii="Segoe UI" w:hAnsi="Segoe UI" w:cs="Segoe UI"/>
          <w:color w:val="1F2328"/>
          <w:sz w:val="17"/>
          <w:szCs w:val="17"/>
        </w:rPr>
        <w:t>Now do Right click &gt; Paste in the Key textarea section.</w:t>
      </w:r>
    </w:p>
    <w:p w:rsidR="00335E8C" w:rsidRPr="00F86A70" w:rsidRDefault="008C230B" w:rsidP="00F86A7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1F2328"/>
          <w:sz w:val="17"/>
          <w:szCs w:val="17"/>
        </w:rPr>
      </w:pPr>
      <w:r>
        <w:rPr>
          <w:rFonts w:ascii="Segoe UI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341154"/>
            <wp:effectExtent l="1905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A70" w:rsidRDefault="00F86A70" w:rsidP="00F86A7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8C230B" w:rsidRPr="00F86A70" w:rsidRDefault="008C230B" w:rsidP="00F86A7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0D5C2C" w:rsidRDefault="008C230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166556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30B" w:rsidRDefault="008C230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Now delete this new line so that cursor comes to the end of the email address as shown below.</w:t>
      </w:r>
      <w:r w:rsidRPr="008C230B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166556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30B" w:rsidRDefault="008C230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Then click button, Add SSH Key, it would add SSH key like below.</w:t>
      </w:r>
      <w:r w:rsidRPr="008C230B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166556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30B" w:rsidRDefault="008C230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8C230B" w:rsidRDefault="008C230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Click on below symbol on left hand side.</w:t>
      </w:r>
    </w:p>
    <w:p w:rsidR="008C230B" w:rsidRDefault="006908C4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7" type="#_x0000_t32" style="position:absolute;margin-left:-26.35pt;margin-top:97.8pt;width:41.95pt;height:15.55pt;flip:y;z-index:251658240" o:connectortype="straight">
            <v:stroke endarrow="block"/>
          </v:shape>
        </w:pict>
      </w:r>
      <w:r w:rsidR="008C230B"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3248025" cy="3016250"/>
            <wp:effectExtent l="1905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30B" w:rsidRDefault="008C230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8C230B" w:rsidRDefault="00F4757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Click on Home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166556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57C" w:rsidRDefault="00F4757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Click on New to create a new repository.</w:t>
      </w:r>
      <w:r w:rsidRPr="00F4757C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166556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57C" w:rsidRDefault="00F4757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And give a name to the repository and make visibility as Private as below and click on Create Repository</w:t>
      </w:r>
      <w:r w:rsidRPr="00F4757C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166556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166556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57C" w:rsidRDefault="00F4757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Below page would appear.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166556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57C" w:rsidRDefault="00F4757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6F73DA" w:rsidRDefault="006F73DA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Copy and paste the .git url mentioned above into a notepad and then later we would need it for command prompt.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166556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3DA" w:rsidRDefault="006F73DA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166556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3DA" w:rsidRDefault="006F73DA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Create a folder now, in your local system as below- </w:t>
      </w:r>
      <w:r w:rsidRPr="006F73DA">
        <w:rPr>
          <w:rFonts w:ascii="Segoe UI" w:eastAsia="Times New Roman" w:hAnsi="Segoe UI" w:cs="Segoe UI"/>
          <w:b/>
          <w:color w:val="1F2328"/>
          <w:sz w:val="17"/>
          <w:szCs w:val="17"/>
        </w:rPr>
        <w:t>Cloned Repos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166556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3DA" w:rsidRDefault="006F73DA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7"/>
          <w:szCs w:val="17"/>
        </w:rPr>
      </w:pPr>
      <w:r>
        <w:rPr>
          <w:rFonts w:ascii="Segoe UI" w:eastAsia="Times New Roman" w:hAnsi="Segoe UI" w:cs="Segoe UI"/>
          <w:b/>
          <w:color w:val="1F2328"/>
          <w:sz w:val="17"/>
          <w:szCs w:val="17"/>
        </w:rPr>
        <w:t>Open the folder and select option Git Bash here.</w:t>
      </w:r>
    </w:p>
    <w:p w:rsidR="006F73DA" w:rsidRDefault="006F73DA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341154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3DA" w:rsidRDefault="006F73DA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Type command git clone &lt;git repo url&gt; and hit enter.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3DA" w:rsidRDefault="006F73DA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341154"/>
            <wp:effectExtent l="1905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2AEB" w:rsidRPr="005B2AEB"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3DA" w:rsidRDefault="006F73DA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Change visibility of repository to public from private like below and then try to clone again.</w:t>
      </w:r>
    </w:p>
    <w:p w:rsidR="00980ED1" w:rsidRDefault="00980ED1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166556"/>
            <wp:effectExtent l="1905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ED1" w:rsidRDefault="00980ED1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Go to settings section within the repository as shown below.</w:t>
      </w:r>
    </w:p>
    <w:p w:rsidR="00980ED1" w:rsidRDefault="00980ED1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980ED1" w:rsidRDefault="00980ED1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980ED1" w:rsidRDefault="00980ED1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Scroll</w:t>
      </w:r>
      <w:r w:rsidR="005B2AEB">
        <w:rPr>
          <w:rFonts w:ascii="Segoe UI" w:eastAsia="Times New Roman" w:hAnsi="Segoe UI" w:cs="Segoe UI"/>
          <w:color w:val="1F2328"/>
          <w:sz w:val="17"/>
          <w:szCs w:val="17"/>
        </w:rPr>
        <w:t xml:space="preserve"> down to bottom of the page and go to topic,, Change repository visibility and click on change visibility button/</w:t>
      </w:r>
      <w:r w:rsidR="005B2AEB"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166556"/>
            <wp:effectExtent l="1905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AEB" w:rsidRDefault="005B2AE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166556"/>
            <wp:effectExtent l="1905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AEB" w:rsidRDefault="005B2AE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Like this we need to click on change to public from private.</w:t>
      </w:r>
    </w:p>
    <w:p w:rsidR="005B2AEB" w:rsidRDefault="005B2AE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5B2AEB" w:rsidRDefault="005B2AE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Go to the newly created project for the cloned repositories in your local.</w:t>
      </w:r>
      <w:r w:rsidRPr="005B2AEB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166556"/>
            <wp:effectExtent l="1905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AEB" w:rsidRDefault="005B2AE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Click on View at the top and select the checkbox for Hidden items as shown below.</w:t>
      </w:r>
      <w:r w:rsidRPr="005B2AEB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166556"/>
            <wp:effectExtent l="1905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AEB" w:rsidRDefault="005B2AE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5B2AEB" w:rsidRDefault="005B2AE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980ED1" w:rsidRDefault="005B2AE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Open the .git folder.</w:t>
      </w:r>
    </w:p>
    <w:p w:rsidR="005B2AEB" w:rsidRDefault="005B2AE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AEB" w:rsidRDefault="005B2AE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5B2AEB" w:rsidRDefault="005B2AE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Now, copy the projects from eclipse into this folder.</w:t>
      </w:r>
      <w:r w:rsidRPr="005B2AEB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AEB" w:rsidRDefault="005B2AE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AEB" w:rsidRDefault="005B2AE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5B2AEB" w:rsidRDefault="005B2AE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Now, close the existing project and open the project which was saved in cloned repository folder as below.</w:t>
      </w:r>
    </w:p>
    <w:p w:rsidR="005B2AEB" w:rsidRDefault="005B2AE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341154"/>
            <wp:effectExtent l="1905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AEB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166556"/>
            <wp:effectExtent l="1905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The project will get Closed as shown above. </w:t>
      </w: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Delete the closed folder from project view as below.</w:t>
      </w:r>
      <w:r w:rsidRPr="00CF151F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Click on OK</w:t>
      </w: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341154"/>
            <wp:effectExtent l="1905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Click open and Import the project within Cloned Repository.</w:t>
      </w:r>
    </w:p>
    <w:p w:rsidR="00F4757C" w:rsidRDefault="00CF151F" w:rsidP="00CF151F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341154"/>
            <wp:effectExtent l="1905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51F" w:rsidRDefault="00CF151F" w:rsidP="00CF151F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8C230B" w:rsidRDefault="008C230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Select the project present within the cloned repos folder.</w:t>
      </w:r>
      <w:r w:rsidRPr="00CF151F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Click on Finish button.</w:t>
      </w: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Now, we can see project as below.</w:t>
      </w:r>
      <w:r w:rsidRPr="00CF151F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On left hand side against each folder and file, there is a small cylinder yellow icon shown indicating that the files/folder are part of an repository locally and needs to be pushed to the remote repository in github.</w:t>
      </w: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Now, right click on the project, Go to Team &gt; Commit.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51F" w:rsidRDefault="00CF151F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Click </w:t>
      </w:r>
      <w:r w:rsidR="001E3EBB">
        <w:rPr>
          <w:rFonts w:ascii="Segoe UI" w:eastAsia="Times New Roman" w:hAnsi="Segoe UI" w:cs="Segoe UI"/>
          <w:color w:val="1F2328"/>
          <w:sz w:val="17"/>
          <w:szCs w:val="17"/>
        </w:rPr>
        <w:t>on Commit- Git Staging window appears as shown below.</w:t>
      </w:r>
      <w:r w:rsidR="001E3EBB"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EBB" w:rsidRDefault="001E3EB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Go to commit message and type below message and click on Commit and Push.</w:t>
      </w:r>
    </w:p>
    <w:p w:rsidR="001E3EBB" w:rsidRDefault="001E3EB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EBB" w:rsidRDefault="001E3EB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1E3EBB" w:rsidRDefault="001E3EB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Its not showing anychanges incorrectly, since the project folder had to be outside .git like below.</w:t>
      </w:r>
      <w:r w:rsidRPr="001E3EBB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EBB" w:rsidRDefault="00C52F73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Now, delete the existing project and Import again from a new location as shown below.</w:t>
      </w:r>
      <w:r w:rsidRPr="00C52F73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F73" w:rsidRDefault="00C52F73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Click on Finish button.</w:t>
      </w:r>
      <w:r w:rsidRPr="00C52F73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F73" w:rsidRDefault="00C52F73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341154"/>
            <wp:effectExtent l="1905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F73" w:rsidRDefault="00C52F73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Now, expand the project.</w:t>
      </w:r>
    </w:p>
    <w:p w:rsidR="00C52F73" w:rsidRDefault="00C52F73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F73" w:rsidRDefault="00C52F73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Stage all the changes by moving all 101 items from Unstaged Changes to Staged Changes as below by doing drag and drop.</w:t>
      </w:r>
    </w:p>
    <w:p w:rsidR="00C52F73" w:rsidRDefault="00C52F73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341154"/>
            <wp:effectExtent l="1905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29C" w:rsidRDefault="00C52F73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29C" w:rsidRDefault="00B9029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Now icons appearance will change as shown above.</w:t>
      </w:r>
    </w:p>
    <w:p w:rsidR="00B9029C" w:rsidRDefault="00B9029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Write a commit message and click on Commit and Push button.</w:t>
      </w:r>
    </w:p>
    <w:p w:rsidR="00B9029C" w:rsidRDefault="00B9029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341154"/>
            <wp:effectExtent l="1905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29C" w:rsidRDefault="00B9029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It will prompt to enter username and password of git.</w:t>
      </w:r>
    </w:p>
    <w:p w:rsidR="00B9029C" w:rsidRDefault="00B9029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29C" w:rsidRDefault="00B9029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Enter git credentials and click on Ok button- It wont work, so create a new token as below and then enter that token password in the password textbox instead.</w:t>
      </w:r>
    </w:p>
    <w:p w:rsidR="00B9029C" w:rsidRPr="00B9029C" w:rsidRDefault="00B9029C" w:rsidP="00B9029C">
      <w:pPr>
        <w:shd w:val="clear" w:color="auto" w:fill="FFFFFF"/>
        <w:spacing w:before="60" w:after="100" w:afterAutospacing="1" w:line="240" w:lineRule="auto"/>
        <w:jc w:val="center"/>
        <w:rPr>
          <w:rFonts w:ascii="Segoe UI" w:eastAsia="Times New Roman" w:hAnsi="Segoe UI" w:cs="Segoe UI"/>
          <w:b/>
          <w:color w:val="1F2328"/>
          <w:sz w:val="17"/>
          <w:szCs w:val="17"/>
          <w:u w:val="single"/>
        </w:rPr>
      </w:pPr>
    </w:p>
    <w:p w:rsidR="00B9029C" w:rsidRPr="00B9029C" w:rsidRDefault="00B9029C" w:rsidP="00B9029C">
      <w:pPr>
        <w:shd w:val="clear" w:color="auto" w:fill="FFFFFF"/>
        <w:spacing w:before="60" w:after="100" w:afterAutospacing="1" w:line="240" w:lineRule="auto"/>
        <w:jc w:val="center"/>
        <w:rPr>
          <w:rFonts w:ascii="Segoe UI" w:eastAsia="Times New Roman" w:hAnsi="Segoe UI" w:cs="Segoe UI"/>
          <w:b/>
          <w:color w:val="1F2328"/>
          <w:sz w:val="17"/>
          <w:szCs w:val="17"/>
          <w:u w:val="single"/>
        </w:rPr>
      </w:pPr>
      <w:r w:rsidRPr="00B9029C">
        <w:rPr>
          <w:rFonts w:ascii="Segoe UI" w:eastAsia="Times New Roman" w:hAnsi="Segoe UI" w:cs="Segoe UI"/>
          <w:b/>
          <w:color w:val="1F2328"/>
          <w:sz w:val="17"/>
          <w:szCs w:val="17"/>
          <w:u w:val="single"/>
        </w:rPr>
        <w:lastRenderedPageBreak/>
        <w:t>Creating a new personal access token:</w:t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1. Go to GitHub &gt; Settings &gt; </w:t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Scroll down to Developer settings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B9029C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Click on it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Now, click on Personal access tokens dropdown. Click on Tokens(classic)</w:t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Click on Generate new token dropdown and choose- Generate new token(classic)</w:t>
      </w:r>
      <w:r w:rsidRPr="0024106B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Give a name like mytoken</w:t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Select expiration as No expiration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Select the checkboxes for repo as below.</w:t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341154"/>
            <wp:effectExtent l="1905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341154"/>
            <wp:effectExtent l="1905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Now, click on Generate token.</w:t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341154"/>
            <wp:effectExtent l="1905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Click on copy symbol and copy the personal access token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 w:rsidRPr="0024106B">
        <w:rPr>
          <w:rFonts w:ascii="Segoe UI" w:eastAsia="Times New Roman" w:hAnsi="Segoe UI" w:cs="Segoe UI"/>
          <w:color w:val="1F2328"/>
          <w:sz w:val="17"/>
          <w:szCs w:val="17"/>
        </w:rPr>
        <w:t>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</w:t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now , save this somewhere safe as this will be the password for logging into github while trying to push any code.</w:t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-</w:t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Now, come back to Eclipse, and try entering credentials&gt; UserName(Github username from profile) and password: personal access token saved in a notepad.</w:t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Click ok button.</w:t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Above confirmation message window will be shown , click on close button and go to Github home page of your repositories to see if this project has been reflected or not.</w:t>
      </w:r>
    </w:p>
    <w:p w:rsidR="0024106B" w:rsidRDefault="00351DA7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We can see commits and project are reflected in the remote repository as below.</w:t>
      </w:r>
      <w:r w:rsidRPr="00351DA7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DA7" w:rsidRDefault="00351DA7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Again the eclipse project shows as if there is no change, since already all changes are pushed to remote repo.</w:t>
      </w:r>
      <w:r w:rsidRPr="00351DA7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DA7" w:rsidRDefault="00351DA7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351DA7" w:rsidRDefault="00351DA7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351DA7" w:rsidRDefault="00351DA7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 xml:space="preserve">Go to Github website and click on Project link under </w:t>
      </w:r>
      <w:r w:rsidR="00427B67">
        <w:rPr>
          <w:rFonts w:ascii="Segoe UI" w:eastAsia="Times New Roman" w:hAnsi="Segoe UI" w:cs="Segoe UI"/>
          <w:color w:val="1F2328"/>
          <w:sz w:val="17"/>
          <w:szCs w:val="17"/>
        </w:rPr>
        <w:t>Code section.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B67" w:rsidRDefault="00427B67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DA7" w:rsidRDefault="00427B67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We can see all changes are pushed to the remote repository.</w:t>
      </w:r>
    </w:p>
    <w:p w:rsidR="00427B67" w:rsidRDefault="00427B67" w:rsidP="00F86A70">
      <w:pPr>
        <w:pBdr>
          <w:bottom w:val="single" w:sz="6" w:space="1" w:color="auto"/>
        </w:pBd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CE1E3E" w:rsidRDefault="00CE1E3E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CE1E3E" w:rsidRPr="00CE1E3E" w:rsidRDefault="00CE1E3E" w:rsidP="00CE1E3E">
      <w:pPr>
        <w:shd w:val="clear" w:color="auto" w:fill="FFFFFF"/>
        <w:spacing w:before="60" w:after="100" w:afterAutospacing="1" w:line="240" w:lineRule="auto"/>
        <w:jc w:val="center"/>
        <w:rPr>
          <w:rFonts w:ascii="Segoe UI" w:eastAsia="Times New Roman" w:hAnsi="Segoe UI" w:cs="Segoe UI"/>
          <w:b/>
          <w:color w:val="1F2328"/>
          <w:sz w:val="17"/>
          <w:szCs w:val="17"/>
          <w:u w:val="single"/>
        </w:rPr>
      </w:pPr>
      <w:r w:rsidRPr="00CE1E3E">
        <w:rPr>
          <w:rFonts w:ascii="Segoe UI" w:eastAsia="Times New Roman" w:hAnsi="Segoe UI" w:cs="Segoe UI"/>
          <w:b/>
          <w:color w:val="1F2328"/>
          <w:sz w:val="17"/>
          <w:szCs w:val="17"/>
          <w:u w:val="single"/>
        </w:rPr>
        <w:lastRenderedPageBreak/>
        <w:t>How to collaborate with another person to make code changes pushed.</w:t>
      </w:r>
    </w:p>
    <w:p w:rsidR="002606AC" w:rsidRDefault="002606A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Go to the repository under repositories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6B" w:rsidRDefault="002606A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Go to settings after clicking on repository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6B" w:rsidRDefault="002606A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Click on Collaborators on left hand side under Access section.</w:t>
      </w:r>
      <w:r w:rsidRPr="002606AC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6AC" w:rsidRDefault="002606A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Click on Add people as below.</w:t>
      </w:r>
    </w:p>
    <w:p w:rsidR="002606AC" w:rsidRDefault="002606A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6AC" w:rsidRDefault="002606A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341154"/>
            <wp:effectExtent l="1905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6AC" w:rsidRDefault="002606A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Click on Add button</w:t>
      </w:r>
    </w:p>
    <w:p w:rsidR="002606AC" w:rsidRDefault="002606A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6AC" w:rsidRDefault="002606A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341154"/>
            <wp:effectExtent l="1905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6AC" w:rsidRDefault="002606A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Now, this person invited has to go to the inbox and accept invitation to collaborate and can contribute to the code as we saw above.</w:t>
      </w:r>
    </w:p>
    <w:p w:rsidR="002606AC" w:rsidRDefault="002606AC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24106B" w:rsidRDefault="0024106B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0C653E" w:rsidRDefault="000C653E" w:rsidP="00F86A70">
      <w:pPr>
        <w:pBdr>
          <w:bottom w:val="single" w:sz="6" w:space="1" w:color="auto"/>
        </w:pBd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0C653E" w:rsidRDefault="000C653E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 xml:space="preserve"> How to upload documents and files.</w:t>
      </w:r>
    </w:p>
    <w:p w:rsidR="000C653E" w:rsidRDefault="000C653E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1. Go to repository and click on Add File dropdown as shown below.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53E" w:rsidRDefault="000C653E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2. Click on Upload Files/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53E" w:rsidRDefault="000C653E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lastRenderedPageBreak/>
        <w:t>Click on Choose your files.</w:t>
      </w:r>
      <w:r w:rsidRPr="000C653E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53E" w:rsidRDefault="000C653E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53E" w:rsidRDefault="000C653E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0C653E" w:rsidRDefault="000C653E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341154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53E" w:rsidRDefault="000C653E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Click Commit changes button.</w:t>
      </w:r>
    </w:p>
    <w:p w:rsidR="000C653E" w:rsidRDefault="000C653E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53E" w:rsidRDefault="000C653E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lastRenderedPageBreak/>
        <w:drawing>
          <wp:inline distT="0" distB="0" distL="0" distR="0">
            <wp:extent cx="5943600" cy="3341154"/>
            <wp:effectExtent l="19050" t="0" r="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53E" w:rsidRDefault="000C653E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p w:rsidR="00892E93" w:rsidRDefault="00892E93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  <w:r>
        <w:rPr>
          <w:rFonts w:ascii="Segoe UI" w:eastAsia="Times New Roman" w:hAnsi="Segoe UI" w:cs="Segoe UI"/>
          <w:color w:val="1F2328"/>
          <w:sz w:val="17"/>
          <w:szCs w:val="17"/>
        </w:rPr>
        <w:t>Overall, have added all below documents.</w:t>
      </w:r>
      <w:r w:rsidRPr="00892E93">
        <w:rPr>
          <w:rFonts w:ascii="Segoe UI" w:eastAsia="Times New Roman" w:hAnsi="Segoe UI" w:cs="Segoe UI"/>
          <w:color w:val="1F2328"/>
          <w:sz w:val="17"/>
          <w:szCs w:val="17"/>
        </w:rPr>
        <w:t xml:space="preserve"> </w:t>
      </w:r>
      <w:r>
        <w:rPr>
          <w:rFonts w:ascii="Segoe UI" w:eastAsia="Times New Roman" w:hAnsi="Segoe UI" w:cs="Segoe UI"/>
          <w:noProof/>
          <w:color w:val="1F2328"/>
          <w:sz w:val="17"/>
          <w:szCs w:val="17"/>
        </w:rPr>
        <w:drawing>
          <wp:inline distT="0" distB="0" distL="0" distR="0">
            <wp:extent cx="5943600" cy="3341154"/>
            <wp:effectExtent l="19050" t="0" r="0" b="0"/>
            <wp:docPr id="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E93" w:rsidRPr="00F86A70" w:rsidRDefault="00892E93" w:rsidP="00F86A7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7"/>
          <w:szCs w:val="17"/>
        </w:rPr>
      </w:pPr>
    </w:p>
    <w:sectPr w:rsidR="00892E93" w:rsidRPr="00F86A70" w:rsidSect="00BB10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86027B"/>
    <w:multiLevelType w:val="multilevel"/>
    <w:tmpl w:val="82186C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efaultTabStop w:val="720"/>
  <w:characterSpacingControl w:val="doNotCompress"/>
  <w:compat/>
  <w:rsids>
    <w:rsidRoot w:val="00F13CE3"/>
    <w:rsid w:val="000C653E"/>
    <w:rsid w:val="000D5C2C"/>
    <w:rsid w:val="001A3FC5"/>
    <w:rsid w:val="001E3EBB"/>
    <w:rsid w:val="002335B1"/>
    <w:rsid w:val="0024106B"/>
    <w:rsid w:val="002606AC"/>
    <w:rsid w:val="00335E8C"/>
    <w:rsid w:val="00351DA7"/>
    <w:rsid w:val="00427B67"/>
    <w:rsid w:val="005B2AEB"/>
    <w:rsid w:val="006908C4"/>
    <w:rsid w:val="006F73DA"/>
    <w:rsid w:val="00861290"/>
    <w:rsid w:val="00892E93"/>
    <w:rsid w:val="008C230B"/>
    <w:rsid w:val="00980ED1"/>
    <w:rsid w:val="009F36D6"/>
    <w:rsid w:val="00A85501"/>
    <w:rsid w:val="00B66993"/>
    <w:rsid w:val="00B9029C"/>
    <w:rsid w:val="00BB1018"/>
    <w:rsid w:val="00C52F73"/>
    <w:rsid w:val="00CE1E3E"/>
    <w:rsid w:val="00CF151F"/>
    <w:rsid w:val="00E06978"/>
    <w:rsid w:val="00F13CE3"/>
    <w:rsid w:val="00F4757C"/>
    <w:rsid w:val="00F86A7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  <o:rules v:ext="edit">
        <o:r id="V:Rule2" type="connector" idref="#_x0000_s102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101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36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36D6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86A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86A70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7558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961903-8E30-4C9F-B7AE-5043CE5864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53</Pages>
  <Words>914</Words>
  <Characters>5214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Srinivasan Iyer</dc:creator>
  <cp:lastModifiedBy>Srinivasan Iyer</cp:lastModifiedBy>
  <cp:revision>4</cp:revision>
  <dcterms:created xsi:type="dcterms:W3CDTF">2024-01-01T12:03:00Z</dcterms:created>
  <dcterms:modified xsi:type="dcterms:W3CDTF">2024-01-01T12:11:00Z</dcterms:modified>
</cp:coreProperties>
</file>